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-878840</wp:posOffset>
            </wp:positionH>
            <wp:positionV relativeFrom="paragraph">
              <wp:posOffset>121285</wp:posOffset>
            </wp:positionV>
            <wp:extent cx="7030085" cy="4682490"/>
            <wp:effectExtent l="0" t="0" r="10795" b="11430"/>
            <wp:wrapNone/>
            <wp:docPr id="1" name="图片 1" descr="微信图片_20220127105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1271052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30085" cy="468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5OWQxNDc3NWZlMTE5M2UzOTA0MGRhMDJkMTNjNDEifQ=="/>
  </w:docVars>
  <w:rsids>
    <w:rsidRoot w:val="40BA2FBB"/>
    <w:rsid w:val="264D18FC"/>
    <w:rsid w:val="39E8047E"/>
    <w:rsid w:val="40BA2FBB"/>
    <w:rsid w:val="446A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332</Characters>
  <Lines>0</Lines>
  <Paragraphs>0</Paragraphs>
  <TotalTime>2</TotalTime>
  <ScaleCrop>false</ScaleCrop>
  <LinksUpToDate>false</LinksUpToDate>
  <CharactersWithSpaces>414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2022-07-15T08:04:00Z</dcterms:created>
  <dc:creator>Administrator</dc:creator>
  <cp:lastModifiedBy>lenovo</cp:lastModifiedBy>
  <dcterms:modified xsi:type="dcterms:W3CDTF">2022-07-15T08:35:19Z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1582ADA20C944D618F49AC2E96B8E78F</vt:lpwstr>
  </property>
</Properties>
</file>