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2CBE781A"/>
    <w:rsid w:val="2CB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2022-07-25T07:59:00Z</dcterms:created>
  <dc:creator>陌生人</dc:creator>
  <cp:lastModifiedBy>陌生人</cp:lastModifiedBy>
  <dcterms:modified xsi:type="dcterms:W3CDTF">2022-07-25T08:09:57Z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5B04081F2E7A4BB78B1FAC9F8E7F3752</vt:lpwstr>
  </property>
</Properties>
</file>