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792E32E5"/>
    <w:rsid w:val="792E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2022-10-11T02:22:00Z</dcterms:created>
  <dc:creator>陌生人</dc:creator>
  <cp:lastModifiedBy>陌生人</cp:lastModifiedBy>
  <dcterms:modified xsi:type="dcterms:W3CDTF">2022-10-11T02:24:16Z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9CEC1B32B3DC4096A9A3897FD9842490</vt:lpwstr>
  </property>
</Properties>
</file>