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2400" cy="3924300"/>
            <wp:effectExtent l="0" t="0" r="6350" b="0"/>
            <wp:docPr id="1" name="图片 1" descr="微信图片_20221209153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212091535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2400" cy="3924300"/>
            <wp:effectExtent l="0" t="0" r="6350" b="0"/>
            <wp:docPr id="2" name="图片 2" descr="微信图片_202212091535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21209153512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2400" cy="3924300"/>
            <wp:effectExtent l="0" t="0" r="6350" b="0"/>
            <wp:docPr id="3" name="图片 3" descr="微信图片_202212091535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2120915351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2400" cy="3924300"/>
            <wp:effectExtent l="0" t="0" r="6350" b="0"/>
            <wp:docPr id="4" name="图片 4" descr="微信图片_202212091535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21209153512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mYTg0MjE0MmZiMjI2YmE3ODBmN2U3ZDJlZTAzMWUifQ=="/>
  </w:docVars>
  <w:rsids>
    <w:rsidRoot w:val="192E0AD3"/>
    <w:rsid w:val="192E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2022-12-09T07:36:00Z</dcterms:created>
  <dc:creator>强大</dc:creator>
  <cp:lastModifiedBy>强大</cp:lastModifiedBy>
  <dcterms:modified xsi:type="dcterms:W3CDTF">2022-12-09T07:36:59Z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7A46D391DC99488B83A198AE8230FBB7</vt:lpwstr>
  </property>
</Properties>
</file>