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color w:val="C0000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附件：乌拉特中旗发改委政府信息公开申请表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乌拉特中旗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/>
        </w:rPr>
        <w:t>发改委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政府信息公开申请表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21"/>
          <w:szCs w:val="21"/>
        </w:rPr>
      </w:pPr>
    </w:p>
    <w:tbl>
      <w:tblPr>
        <w:tblStyle w:val="5"/>
        <w:tblW w:w="887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909"/>
        <w:gridCol w:w="775"/>
        <w:gridCol w:w="749"/>
        <w:gridCol w:w="525"/>
        <w:gridCol w:w="909"/>
        <w:gridCol w:w="7"/>
        <w:gridCol w:w="4"/>
        <w:gridCol w:w="181"/>
        <w:gridCol w:w="484"/>
        <w:gridCol w:w="964"/>
        <w:gridCol w:w="1077"/>
        <w:gridCol w:w="138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restart"/>
            <w:tcBorders>
              <w:top w:val="single" w:color="000000" w:sz="12" w:space="0"/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申请人信息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9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公 民</w:t>
            </w:r>
          </w:p>
        </w:tc>
        <w:tc>
          <w:tcPr>
            <w:tcW w:w="1524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名</w:t>
            </w:r>
          </w:p>
        </w:tc>
        <w:tc>
          <w:tcPr>
            <w:tcW w:w="1626" w:type="dxa"/>
            <w:gridSpan w:val="5"/>
            <w:tcBorders>
              <w:top w:val="single" w:color="000000" w:sz="12" w:space="0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工作单位</w:t>
            </w:r>
          </w:p>
        </w:tc>
        <w:tc>
          <w:tcPr>
            <w:tcW w:w="2461" w:type="dxa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证件名称</w:t>
            </w:r>
          </w:p>
        </w:tc>
        <w:tc>
          <w:tcPr>
            <w:tcW w:w="1626" w:type="dxa"/>
            <w:gridSpan w:val="5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证件号码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法人和其他组织</w:t>
            </w:r>
          </w:p>
        </w:tc>
        <w:tc>
          <w:tcPr>
            <w:tcW w:w="2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名 称</w:t>
            </w:r>
          </w:p>
        </w:tc>
        <w:tc>
          <w:tcPr>
            <w:tcW w:w="5010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营业执照信息</w:t>
            </w:r>
          </w:p>
        </w:tc>
        <w:tc>
          <w:tcPr>
            <w:tcW w:w="158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组织机构代码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4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法人代表</w:t>
            </w:r>
          </w:p>
        </w:tc>
        <w:tc>
          <w:tcPr>
            <w:tcW w:w="158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联系人姓名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通信地址</w:t>
            </w:r>
          </w:p>
        </w:tc>
        <w:tc>
          <w:tcPr>
            <w:tcW w:w="2183" w:type="dxa"/>
            <w:gridSpan w:val="3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640" w:type="dxa"/>
            <w:gridSpan w:val="5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电子邮箱</w:t>
            </w:r>
          </w:p>
        </w:tc>
        <w:tc>
          <w:tcPr>
            <w:tcW w:w="2183" w:type="dxa"/>
            <w:gridSpan w:val="3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  <w:tc>
          <w:tcPr>
            <w:tcW w:w="1640" w:type="dxa"/>
            <w:gridSpan w:val="5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申请时间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年 月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87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申请人签名或者盖章</w:t>
            </w:r>
          </w:p>
        </w:tc>
        <w:tc>
          <w:tcPr>
            <w:tcW w:w="4090" w:type="dxa"/>
            <w:gridSpan w:val="5"/>
            <w:tcBorders>
              <w:top w:val="nil"/>
              <w:left w:val="nil"/>
              <w:bottom w:val="single" w:color="auto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left w:val="single" w:color="000000" w:sz="12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87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9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提供有效证件复印件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restart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所需信息情况</w:t>
            </w:r>
          </w:p>
        </w:tc>
        <w:tc>
          <w:tcPr>
            <w:tcW w:w="3878" w:type="dxa"/>
            <w:gridSpan w:val="7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信息公开义务机关</w:t>
            </w:r>
          </w:p>
        </w:tc>
        <w:tc>
          <w:tcPr>
            <w:tcW w:w="409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968" w:type="dxa"/>
            <w:gridSpan w:val="1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968" w:type="dxa"/>
            <w:gridSpan w:val="12"/>
            <w:tcBorders>
              <w:top w:val="nil"/>
              <w:left w:val="nil"/>
              <w:bottom w:val="single" w:color="000000" w:sz="8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所需信息的提供方式：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□电子邮件   □ 电话告知   □ 纸面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□传真  □ 自行领取  □ 邮寄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9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注</w:t>
            </w:r>
          </w:p>
        </w:tc>
        <w:tc>
          <w:tcPr>
            <w:tcW w:w="7968" w:type="dxa"/>
            <w:gridSpan w:val="12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获取信息的形式要求（单选）□纸质版□电子版□其  他（需注明具体形式）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A3DCB9-9750-4B5F-9175-2F9D30EAC0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947C5D-9236-4FFC-A0CA-0C7623B5F04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OTQ2YTU3ZjA4NjY0ZTNiYmI2NTI2ZTQzYjE3MmMifQ=="/>
  </w:docVars>
  <w:rsids>
    <w:rsidRoot w:val="5BB46F89"/>
    <w:rsid w:val="0C4D19CF"/>
    <w:rsid w:val="0E2568A6"/>
    <w:rsid w:val="11614146"/>
    <w:rsid w:val="149C7998"/>
    <w:rsid w:val="14DF699B"/>
    <w:rsid w:val="166553B2"/>
    <w:rsid w:val="17F72E4B"/>
    <w:rsid w:val="197B3740"/>
    <w:rsid w:val="1F967D60"/>
    <w:rsid w:val="1FB84665"/>
    <w:rsid w:val="2EBF18F4"/>
    <w:rsid w:val="304B2F2C"/>
    <w:rsid w:val="40D77EB2"/>
    <w:rsid w:val="520C003B"/>
    <w:rsid w:val="53762E5B"/>
    <w:rsid w:val="56C97D45"/>
    <w:rsid w:val="5BB46F89"/>
    <w:rsid w:val="600A3284"/>
    <w:rsid w:val="61F45CEA"/>
    <w:rsid w:val="63C34CE3"/>
    <w:rsid w:val="686521C4"/>
    <w:rsid w:val="6956087B"/>
    <w:rsid w:val="6BE65502"/>
    <w:rsid w:val="6D5176B1"/>
    <w:rsid w:val="73CA4411"/>
    <w:rsid w:val="74051691"/>
    <w:rsid w:val="7FFFA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2576</Words>
  <Characters>2857</Characters>
  <Lines>0</Lines>
  <Paragraphs>0</Paragraphs>
  <TotalTime>7</TotalTime>
  <ScaleCrop>false</ScaleCrop>
  <LinksUpToDate>false</LinksUpToDate>
  <CharactersWithSpaces>2931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2023-02-22T09:28:00Z</dcterms:created>
  <dc:creator>风物长宜放眼量</dc:creator>
  <cp:lastModifiedBy>阿</cp:lastModifiedBy>
  <cp:lastPrinted>2023-02-27T09:18:00Z</cp:lastPrinted>
  <dcterms:modified xsi:type="dcterms:W3CDTF">2023-08-14T07:30:52Z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17328B658417423EBCA6657AD0C14BFC_13</vt:lpwstr>
  </property>
</Properties>
</file>