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183755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rcRect b="18123"/>
                  </pic:blipFill>
                  <pic:spPr>
                    <a:xfrm>
                      <a:off x="0" y="0"/>
                      <a:ext cx="5268595" cy="718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237095"/>
            <wp:effectExtent l="0" t="0" r="0" b="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rcRect b="17515"/>
                  </pic:blipFill>
                  <pic:spPr>
                    <a:xfrm>
                      <a:off x="0" y="0"/>
                      <a:ext cx="5268595" cy="723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702C5EC1"/>
    <w:rsid w:val="702C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2023-08-30T01:46:00Z</dcterms:created>
  <dc:creator>陌生人</dc:creator>
  <cp:lastModifiedBy>陌生人</cp:lastModifiedBy>
  <dcterms:modified xsi:type="dcterms:W3CDTF">2023-08-30T01:49:26Z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C7E5C93361924A059149CA71B4A641B2_11</vt:lpwstr>
  </property>
</Properties>
</file>